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97" w:rsidRDefault="004A2897" w:rsidP="004A2897">
      <w:pPr>
        <w:jc w:val="center"/>
      </w:pPr>
      <w:r>
        <w:t>3 класс</w:t>
      </w:r>
    </w:p>
    <w:tbl>
      <w:tblPr>
        <w:tblStyle w:val="a3"/>
        <w:tblW w:w="0" w:type="auto"/>
        <w:tblLook w:val="04A0"/>
      </w:tblPr>
      <w:tblGrid>
        <w:gridCol w:w="1043"/>
        <w:gridCol w:w="1413"/>
        <w:gridCol w:w="5703"/>
        <w:gridCol w:w="1412"/>
      </w:tblGrid>
      <w:tr w:rsidR="004A2897" w:rsidTr="00812F7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897" w:rsidRDefault="004A2897" w:rsidP="00812F7C">
            <w:pPr>
              <w:jc w:val="center"/>
            </w:pPr>
            <w:r>
              <w:t>Дата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897" w:rsidRDefault="004A2897" w:rsidP="00812F7C">
            <w:pPr>
              <w:jc w:val="center"/>
            </w:pPr>
            <w:r>
              <w:t>предмет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897" w:rsidRDefault="004A2897" w:rsidP="00812F7C">
            <w:pPr>
              <w:jc w:val="center"/>
            </w:pPr>
            <w:r>
              <w:t>тема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897" w:rsidRDefault="004A2897" w:rsidP="00812F7C">
            <w:pPr>
              <w:jc w:val="center"/>
            </w:pPr>
            <w:proofErr w:type="spellStart"/>
            <w:r>
              <w:t>Дом</w:t>
            </w:r>
            <w:proofErr w:type="gramStart"/>
            <w:r>
              <w:t>.з</w:t>
            </w:r>
            <w:proofErr w:type="gramEnd"/>
            <w:r>
              <w:t>адание</w:t>
            </w:r>
            <w:proofErr w:type="spellEnd"/>
          </w:p>
        </w:tc>
      </w:tr>
      <w:tr w:rsidR="004A2897" w:rsidTr="00812F7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897" w:rsidRDefault="005918DD" w:rsidP="00812F7C">
            <w:pPr>
              <w:jc w:val="center"/>
            </w:pPr>
            <w:r>
              <w:t>29.04.2024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897" w:rsidRDefault="005918DD" w:rsidP="00812F7C">
            <w:pPr>
              <w:jc w:val="center"/>
            </w:pPr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897" w:rsidRDefault="008D3D2F" w:rsidP="00812F7C">
            <w:pPr>
              <w:jc w:val="center"/>
            </w:pPr>
            <w:r>
              <w:t>Города Золотого кольца России.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897" w:rsidRDefault="008D3D2F" w:rsidP="00812F7C">
            <w:pPr>
              <w:jc w:val="center"/>
            </w:pPr>
            <w:r>
              <w:t xml:space="preserve">Прочитать параграф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88-90. Составить презентацию по одному городу Золотого кольца</w:t>
            </w:r>
          </w:p>
        </w:tc>
      </w:tr>
      <w:tr w:rsidR="004A2897" w:rsidTr="00812F7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897" w:rsidRDefault="004A2897" w:rsidP="00812F7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897" w:rsidRDefault="005918DD" w:rsidP="00812F7C">
            <w:pPr>
              <w:jc w:val="center"/>
            </w:pPr>
            <w:r>
              <w:t>Введение в информатику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897" w:rsidRDefault="001A42B4" w:rsidP="00812F7C">
            <w:pPr>
              <w:jc w:val="center"/>
            </w:pPr>
            <w:r>
              <w:t>Информационные системы</w:t>
            </w:r>
          </w:p>
          <w:p w:rsidR="001A42B4" w:rsidRDefault="00DB5FDB" w:rsidP="00812F7C">
            <w:pPr>
              <w:jc w:val="center"/>
            </w:pPr>
            <w:hyperlink r:id="rId4" w:history="1">
              <w:r w:rsidR="001A42B4" w:rsidRPr="004A64C3">
                <w:rPr>
                  <w:rStyle w:val="a4"/>
                </w:rPr>
                <w:t>https://easyen.ru/load/informatika/3_klass/informacionnye_sistemy/400-1-0-3597?ysclid=lvhmidgmen653290824</w:t>
              </w:r>
            </w:hyperlink>
          </w:p>
          <w:p w:rsidR="001A42B4" w:rsidRDefault="001A42B4" w:rsidP="00812F7C">
            <w:pPr>
              <w:jc w:val="center"/>
            </w:pPr>
          </w:p>
          <w:p w:rsidR="001A42B4" w:rsidRDefault="00DB5FDB" w:rsidP="00812F7C">
            <w:pPr>
              <w:jc w:val="center"/>
            </w:pPr>
            <w:hyperlink r:id="rId5" w:history="1">
              <w:r w:rsidR="001A42B4" w:rsidRPr="004A64C3">
                <w:rPr>
                  <w:rStyle w:val="a4"/>
                </w:rPr>
                <w:t>https://www.youtube.com/watch?v=fV02m3YmRSQ</w:t>
              </w:r>
            </w:hyperlink>
          </w:p>
          <w:p w:rsidR="001A42B4" w:rsidRDefault="001A42B4" w:rsidP="00812F7C">
            <w:pPr>
              <w:jc w:val="center"/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897" w:rsidRDefault="001A42B4" w:rsidP="00812F7C">
            <w:pPr>
              <w:jc w:val="center"/>
            </w:pPr>
            <w:r>
              <w:t>Посмотреть видео,</w:t>
            </w:r>
            <w:proofErr w:type="gramStart"/>
            <w:r>
              <w:t xml:space="preserve"> ,</w:t>
            </w:r>
            <w:proofErr w:type="gramEnd"/>
            <w:r>
              <w:t xml:space="preserve"> посмотреть презентацию, выполнить практическую задачу</w:t>
            </w:r>
          </w:p>
        </w:tc>
      </w:tr>
      <w:tr w:rsidR="004A2897" w:rsidTr="00812F7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897" w:rsidRDefault="004A2897" w:rsidP="00812F7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897" w:rsidRDefault="005918DD" w:rsidP="00812F7C">
            <w:pPr>
              <w:jc w:val="center"/>
            </w:pPr>
            <w:r>
              <w:t>Математика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897" w:rsidRDefault="00D11535" w:rsidP="00812F7C">
            <w:pPr>
              <w:jc w:val="center"/>
            </w:pPr>
            <w:r>
              <w:t>Приемы устных вычислений.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897" w:rsidRDefault="00D11535" w:rsidP="00812F7C">
            <w:pPr>
              <w:jc w:val="center"/>
            </w:pPr>
            <w:r>
              <w:t>С. 88 №1,4,5</w:t>
            </w:r>
          </w:p>
        </w:tc>
      </w:tr>
      <w:tr w:rsidR="004A2897" w:rsidTr="00812F7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897" w:rsidRDefault="004A2897" w:rsidP="00812F7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897" w:rsidRDefault="005918DD" w:rsidP="00812F7C">
            <w:pPr>
              <w:jc w:val="center"/>
            </w:pPr>
            <w:proofErr w:type="spellStart"/>
            <w:r>
              <w:t>Литерат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897" w:rsidRDefault="00D11535" w:rsidP="00812F7C">
            <w:pPr>
              <w:jc w:val="center"/>
            </w:pPr>
            <w:r>
              <w:t>М. Зощенко «Великие путешественники».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897" w:rsidRDefault="00D11535" w:rsidP="00812F7C">
            <w:pPr>
              <w:jc w:val="center"/>
            </w:pPr>
            <w:r>
              <w:t>Выразительное чтение рассказа, заполнить таблицу «Что я возьму в поход».</w:t>
            </w:r>
          </w:p>
        </w:tc>
      </w:tr>
      <w:tr w:rsidR="004A2897" w:rsidTr="00812F7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897" w:rsidRDefault="005918DD" w:rsidP="00812F7C">
            <w:pPr>
              <w:jc w:val="center"/>
            </w:pPr>
            <w:r>
              <w:t>30.04.2024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897" w:rsidRDefault="005918DD" w:rsidP="00812F7C">
            <w:pPr>
              <w:jc w:val="center"/>
            </w:pPr>
            <w:r>
              <w:t>Родной язык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897" w:rsidRDefault="00DE5C2B" w:rsidP="00812F7C">
            <w:pPr>
              <w:jc w:val="center"/>
            </w:pPr>
            <w:r>
              <w:t>Лекарственные растения.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897" w:rsidRDefault="00DE5C2B" w:rsidP="00812F7C">
            <w:pPr>
              <w:jc w:val="center"/>
            </w:pPr>
            <w:r>
              <w:t>Стр. 96 слова записать в словарь и выучить их</w:t>
            </w:r>
          </w:p>
        </w:tc>
      </w:tr>
      <w:tr w:rsidR="004A2897" w:rsidTr="00812F7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897" w:rsidRDefault="004A2897" w:rsidP="00812F7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897" w:rsidRDefault="005918DD" w:rsidP="00812F7C">
            <w:pPr>
              <w:jc w:val="center"/>
            </w:pPr>
            <w:r>
              <w:t>Русский язык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897" w:rsidRDefault="00D11535" w:rsidP="00812F7C">
            <w:pPr>
              <w:jc w:val="center"/>
            </w:pPr>
            <w:r>
              <w:t>Обобщение знаний по теме «Части речи»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897" w:rsidRDefault="00D11535" w:rsidP="00812F7C">
            <w:pPr>
              <w:jc w:val="center"/>
            </w:pPr>
            <w:r>
              <w:t>С. 130 № 3,4, 7,8</w:t>
            </w:r>
          </w:p>
        </w:tc>
      </w:tr>
      <w:tr w:rsidR="005918DD" w:rsidTr="00812F7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8DD" w:rsidRDefault="005918DD" w:rsidP="00812F7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8DD" w:rsidRDefault="005918DD" w:rsidP="00812F7C">
            <w:pPr>
              <w:jc w:val="center"/>
            </w:pPr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8DD" w:rsidRDefault="005918DD" w:rsidP="00812F7C">
            <w:pPr>
              <w:jc w:val="center"/>
            </w:pPr>
            <w:r>
              <w:t>Урок 59.Режим дня. Отриц. предложения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8DD" w:rsidRDefault="005918DD" w:rsidP="00812F7C">
            <w:pPr>
              <w:jc w:val="center"/>
            </w:pPr>
            <w:r>
              <w:t>Выполнить упр.4,5 с.109</w:t>
            </w:r>
          </w:p>
        </w:tc>
      </w:tr>
      <w:tr w:rsidR="005918DD" w:rsidTr="00812F7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8DD" w:rsidRDefault="005918DD" w:rsidP="00812F7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8DD" w:rsidRDefault="005918DD" w:rsidP="00812F7C">
            <w:pPr>
              <w:jc w:val="center"/>
            </w:pPr>
            <w:r>
              <w:t>физкультура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8DD" w:rsidRDefault="00D11535" w:rsidP="00812F7C">
            <w:pPr>
              <w:jc w:val="center"/>
            </w:pPr>
            <w:r>
              <w:t>Челночный бег 3 на 10 м. Встречная эстафета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8DD" w:rsidRDefault="00D11535" w:rsidP="00D11535">
            <w:pPr>
              <w:jc w:val="both"/>
            </w:pPr>
            <w:r>
              <w:t>Повторить технику челночного бега, низкий старт. Прыжки через скакалку за 1 мин.</w:t>
            </w:r>
          </w:p>
          <w:p w:rsidR="001E533B" w:rsidRDefault="001E533B" w:rsidP="00D11535">
            <w:pPr>
              <w:jc w:val="both"/>
            </w:pPr>
          </w:p>
        </w:tc>
      </w:tr>
    </w:tbl>
    <w:p w:rsidR="004A2897" w:rsidRDefault="004A2897" w:rsidP="004A2897">
      <w:pPr>
        <w:jc w:val="center"/>
      </w:pPr>
    </w:p>
    <w:p w:rsidR="006D2B0D" w:rsidRDefault="006D2B0D"/>
    <w:sectPr w:rsidR="006D2B0D" w:rsidSect="006D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4A2897"/>
    <w:rsid w:val="000B063D"/>
    <w:rsid w:val="001A42B4"/>
    <w:rsid w:val="001E533B"/>
    <w:rsid w:val="004A2897"/>
    <w:rsid w:val="005918DD"/>
    <w:rsid w:val="006274EB"/>
    <w:rsid w:val="006D2B0D"/>
    <w:rsid w:val="00852B30"/>
    <w:rsid w:val="008D3D2F"/>
    <w:rsid w:val="00D11535"/>
    <w:rsid w:val="00DB5FDB"/>
    <w:rsid w:val="00DE5C2B"/>
    <w:rsid w:val="00F2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42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V02m3YmRSQ" TargetMode="External"/><Relationship Id="rId4" Type="http://schemas.openxmlformats.org/officeDocument/2006/relationships/hyperlink" Target="https://easyen.ru/load/informatika/3_klass/informacionnye_sistemy/400-1-0-3597?ysclid=lvhmidgmen6532908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2024-04-27T04:22:00Z</dcterms:created>
  <dcterms:modified xsi:type="dcterms:W3CDTF">2024-04-27T06:36:00Z</dcterms:modified>
</cp:coreProperties>
</file>